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E929" w14:textId="646AB0EE" w:rsidR="0005263F" w:rsidRPr="0005263F" w:rsidRDefault="0005263F" w:rsidP="0005263F">
      <w:pPr>
        <w:jc w:val="center"/>
        <w:rPr>
          <w:b/>
          <w:u w:val="single"/>
        </w:rPr>
      </w:pPr>
      <w:r w:rsidRPr="0005263F">
        <w:rPr>
          <w:b/>
          <w:u w:val="single"/>
        </w:rPr>
        <w:t>ΑΠΑΤΗΤΕΣ ΠΑΡΑΛΙΕΣ</w:t>
      </w:r>
      <w:bookmarkStart w:id="0" w:name="_GoBack"/>
      <w:bookmarkEnd w:id="0"/>
    </w:p>
    <w:tbl>
      <w:tblPr>
        <w:tblW w:w="13036" w:type="dxa"/>
        <w:jc w:val="center"/>
        <w:tblLook w:val="04A0" w:firstRow="1" w:lastRow="0" w:firstColumn="1" w:lastColumn="0" w:noHBand="0" w:noVBand="1"/>
      </w:tblPr>
      <w:tblGrid>
        <w:gridCol w:w="571"/>
        <w:gridCol w:w="1463"/>
        <w:gridCol w:w="300"/>
        <w:gridCol w:w="1463"/>
        <w:gridCol w:w="1463"/>
        <w:gridCol w:w="1463"/>
        <w:gridCol w:w="2786"/>
        <w:gridCol w:w="1418"/>
        <w:gridCol w:w="2109"/>
      </w:tblGrid>
      <w:tr w:rsidR="00281098" w:rsidRPr="00872A82" w14:paraId="421CC865" w14:textId="77777777" w:rsidTr="00281098">
        <w:trPr>
          <w:trHeight w:val="416"/>
          <w:jc w:val="center"/>
        </w:trPr>
        <w:tc>
          <w:tcPr>
            <w:tcW w:w="1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2136" w14:textId="4656FD8D" w:rsidR="00281098" w:rsidRPr="00872A82" w:rsidRDefault="00281098" w:rsidP="00052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ΠΑΡΑΡΤΗΜΑ Ι</w:t>
            </w:r>
          </w:p>
        </w:tc>
      </w:tr>
      <w:tr w:rsidR="00281098" w:rsidRPr="00872A82" w14:paraId="4C66905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AD73EAD" w14:textId="0A2CACF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α/α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E8C58E6" w14:textId="6EF42FE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αρχής ακτογραμμής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93B58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14C01F51" w14:textId="28DECF9E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αρχής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7E2BF6" w14:textId="06CFAF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Χ τέλους ακτογραμμής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869456C" w14:textId="688A9A7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Συν/</w:t>
            </w:r>
            <w:proofErr w:type="spellStart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νη</w:t>
            </w:r>
            <w:proofErr w:type="spellEnd"/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 xml:space="preserve"> Υ τέλους ακτογραμμής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29991DE5" w14:textId="28543F84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Ονομασία περιοχής Natura2000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721CB5FA" w14:textId="43156998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ΚΩΔΙΚΟΣ Natura2000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527E2537" w14:textId="2780C05D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ΟΤΑ</w:t>
            </w:r>
          </w:p>
        </w:tc>
      </w:tr>
      <w:tr w:rsidR="00281098" w:rsidRPr="00872A82" w14:paraId="62B9D8E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1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289508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924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4150489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E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156062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B3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2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E4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ΖΑΧΑΡΩΣ / ΚΑΤΩ ΣΑΜΙΚΟΥ </w:t>
            </w:r>
          </w:p>
        </w:tc>
      </w:tr>
      <w:tr w:rsidR="00281098" w:rsidRPr="00872A82" w14:paraId="40B7DCE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1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665139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C6E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A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4078006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76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665209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2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4077958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ΚΥΚΛΑΔΕΣ, ΒΟΡΕΙΟΑΝΑΤΟΛΙΚΗ ΑΜΟΡΓΟΣ, ΑΝΑΤΟΛΙΚΕΣ ΑΚΤΕΣ ΔΟΝΟΥΣΑΣ, ΓΥΡΩ ΝΗΣΙΔΕΣ ΚΑI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2307DE4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0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E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500866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F6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B0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08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7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BA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67B1E1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8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FD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60B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E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42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4194056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D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0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BE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ΑΝΔΡΟΥ</w:t>
            </w:r>
          </w:p>
        </w:tc>
      </w:tr>
      <w:tr w:rsidR="00281098" w:rsidRPr="00872A82" w14:paraId="1E56EB3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9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9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600480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58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1C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8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CC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5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906B72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701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10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0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75957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8F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4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01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283CF0B6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6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95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0BF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4079228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09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B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5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E5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E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16D4E09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0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317716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D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4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470A9F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6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2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3038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75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  <w:tr w:rsidR="00281098" w:rsidRPr="00872A82" w14:paraId="5E4316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46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478708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B5A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F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4326136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9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4784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9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4325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928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3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0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ΣΚΟΠΕΛΟΥ</w:t>
            </w:r>
          </w:p>
        </w:tc>
      </w:tr>
      <w:tr w:rsidR="00281098" w:rsidRPr="00872A82" w14:paraId="2519356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8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39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8999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1E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0D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9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1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4F55369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D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C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8E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5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254349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D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4242839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1F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9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6544704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6D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44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032C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4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572420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4199020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0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116B156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D8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AA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A23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8F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289988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D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4149619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55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43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ΣΧΙΝΩΝ / ΚΑΚΟΒΑΤΟΥ</w:t>
            </w:r>
          </w:p>
        </w:tc>
      </w:tr>
      <w:tr w:rsidR="00281098" w:rsidRPr="00872A82" w14:paraId="1CA1AF4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1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9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295032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4C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D1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4137416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C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BE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F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ΕΛΑΙΑΣ</w:t>
            </w:r>
          </w:p>
        </w:tc>
      </w:tr>
      <w:tr w:rsidR="00281098" w:rsidRPr="00872A82" w14:paraId="151C2A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4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77E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7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B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5F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4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5A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4A4DD1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7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E6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498258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39D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CF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4280262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B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4280712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7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7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7AC1F60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26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498323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31A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7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74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498159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AB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BD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7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A6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4E10EDC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A6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586518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A67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4177595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2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586609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4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4177416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C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ΚΕΝΤΡΙΚΟ ΚΑΙ ΝΟΤΙΟ ΤΜΗΜΑ, ΓΥΡΩ ΝΗΣΙΔΕΣ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4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E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ΚΟΡΘΙΟΥ</w:t>
            </w:r>
          </w:p>
        </w:tc>
      </w:tr>
      <w:tr w:rsidR="00281098" w:rsidRPr="00872A82" w14:paraId="6DD37EA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7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2B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732207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59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72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4183318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D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731771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B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4183293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27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ΣΑΜΟΣ: ΟΡΟΣ ΚΕΡΚΕΤΕΥΣ - ΜΙΚΡΟ ΚΑΙ ΜΕΓΑΛΟ ΣΕΪΤΑΝΙ - ΔΑΣΟΣ ΚΑΣΤΑΝΙΑΣ ΚΑΙ ΛΕΚΚΑΣ, ΑΚΡ. ΚΑΤΑΒΑΣΗΣ – ΛΙΜΕΝΑΣ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1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ΚΑΡΛΟΒΑΣΙΩΝ</w:t>
            </w:r>
          </w:p>
        </w:tc>
      </w:tr>
      <w:tr w:rsidR="00281098" w:rsidRPr="00872A82" w14:paraId="7ABAC9E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1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660318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4AA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48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F8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660403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B3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4337184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A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24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713743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5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8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671863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6C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A2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4273560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29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672791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4273746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C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ΧΙΟΣ ΚΑΙ ΝΗΣΟΙ ΟΙΝΟΥΣΣΕΣ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F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GR4130001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B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ΚΑΡΔΑΜΥΛΩΝ</w:t>
            </w:r>
          </w:p>
        </w:tc>
      </w:tr>
      <w:tr w:rsidR="00281098" w:rsidRPr="00872A82" w14:paraId="7FAD407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6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6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669132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1BE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D0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669792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4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9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31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08F699F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4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E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583829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07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C8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4370581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F8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583915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F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4370472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4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3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C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38C9AB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B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4C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5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4377638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7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585149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A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4377481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2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E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7C9ED2A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2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E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635046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90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A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A2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1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D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C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53277F7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7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639089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EA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A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F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639698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4474066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8E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49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05A38FA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E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65F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A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4339636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C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659998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D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4339147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0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D2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614AE10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44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0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660551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E2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4345321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1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660206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4344472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ΛΕΣΒΟΣ: ΔΥΤΙΚΗ ΧΕΡΣΟΝΗΣΟΣ – ΑΠΟΛΙΘΩΜΕΝΟ ΔΑΣΟΣ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E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B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4C7C648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0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635868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7E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F2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4472518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637680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E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4473427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30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ΣΑΜΟΘΡΑΚΗ: ΟΡΟΣ ΦΕΓΓΑΡΙ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A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GR1110012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4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ΣΑΜΟΘΡΑΚΗΣ</w:t>
            </w:r>
          </w:p>
        </w:tc>
      </w:tr>
      <w:tr w:rsidR="00281098" w:rsidRPr="00872A82" w14:paraId="2915219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7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6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580699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18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3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29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580749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B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B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8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9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E1AE08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24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A9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539068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5BD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F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4221448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C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539169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4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4221353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3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A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748351B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AF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49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C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C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3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548730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4204037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D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ΟΧΗ,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4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4741E37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3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541791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8652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1F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7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541975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79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D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4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ΜΑΡΜΑΡΙΟΥ</w:t>
            </w:r>
          </w:p>
        </w:tc>
      </w:tr>
      <w:tr w:rsidR="00281098" w:rsidRPr="00872A82" w14:paraId="4327000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D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9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573140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34F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D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573203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B6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4197439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9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A6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7A3B9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A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574966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AC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CA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4195526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575061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7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4195428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08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ΑΝΔΡΟΣ: ΟΡΜΟΣ ΒΙΤΑΛΙ ΚΑΙ ΚΕΝΤΡΙΚΟΣ ΟΡΕΙΝΟΣ ΟΓΚΟΣ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9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3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ΥΔΡΟΥΣΑΣ</w:t>
            </w:r>
          </w:p>
        </w:tc>
      </w:tr>
      <w:tr w:rsidR="00281098" w:rsidRPr="00872A82" w14:paraId="5B0382A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0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9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3DC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F9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527771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3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4353372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98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4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7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11AADD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9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252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4373070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9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A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4372860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CE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83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1E69A7C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583502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29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EF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4374019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05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583485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5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4373791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5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ΑΓΙΟΣ ΕΥΣΤΡΑΤΙΟΣ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3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9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ΑΓΙΟΥ ΕΥΣΤΡΑΤΙΟΥ</w:t>
            </w:r>
          </w:p>
        </w:tc>
      </w:tr>
      <w:tr w:rsidR="00281098" w:rsidRPr="00872A82" w14:paraId="34E7ADC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A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C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549597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73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6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6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549708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6D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4206204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F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ΟΡΟΣ ΟΧΗ - ΚΑΜΠΟΣ ΚΑΡΥΣΤΟΥ- ΠΟΤΑΜΙ – ΑΚΡΩΤΗΡΙΟ ΚΑΦΗΡΕΥΣ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5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6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ΚΑΡΥΣΤΟΥ</w:t>
            </w:r>
          </w:p>
        </w:tc>
      </w:tr>
      <w:tr w:rsidR="00281098" w:rsidRPr="00872A82" w14:paraId="3E23E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9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BA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B8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512837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B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4175927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8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5F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5CBE83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F2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1F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A5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64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4176074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3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512994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6D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4176135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8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ΚΑΙ ΘΑΛΑΣΣΙΑ ΖΩΝΗ ΜΑΚΡΟΝΗΣΟΥ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6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9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ΚΕΑΣ (ΙΟΥΛΙΔΟΣ)</w:t>
            </w:r>
          </w:p>
        </w:tc>
      </w:tr>
      <w:tr w:rsidR="00281098" w:rsidRPr="00872A82" w14:paraId="44380B1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5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6E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D6F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93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7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500410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4280307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87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ΚΕΝΤΡΙΚΗΣ ΕΥΒΟΙΑΣ ΠΑΡΑΚΤΙΑ ΖΩΝΗ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7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GR2420011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0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ΚΥΜΗΣ</w:t>
            </w:r>
          </w:p>
        </w:tc>
      </w:tr>
      <w:tr w:rsidR="00281098" w:rsidRPr="00872A82" w14:paraId="25F6BB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1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0C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C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0B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3A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4351146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4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ΕΘΝΙΚΟ ΘΑΛΑΣΣΙΟ ΠΑΡΚΟ ΑΛΟΝΝΗΣΟΥ – ΒΟΡΕΙΩΝ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9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7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760C024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2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26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7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D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505554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09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4351562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C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65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8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F7FD0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D6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DCE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A0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504206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E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4353162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1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34B8B2E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B4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02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507812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768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F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4352452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7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507784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71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4352518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A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2D74AC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C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1D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505493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8DE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6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505378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4354689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F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8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9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12178D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0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7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501521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E3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A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4220618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504454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32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4221329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2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ΠΑΡΚΟ ΣΧΙΝΙΑ - ΜΑΡΑΘΩΝΑ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13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C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ΜΑΡΑΘΩΝΟΣ</w:t>
            </w:r>
          </w:p>
        </w:tc>
      </w:tr>
      <w:tr w:rsidR="00281098" w:rsidRPr="00872A82" w14:paraId="5BAD06E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01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C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6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7A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E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3D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7D70C4E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93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6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60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5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4035697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3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796736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65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F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2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4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9FEB447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4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46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798459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916A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2E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798267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B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A1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BC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2CC4F17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DE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FA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800051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759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5B7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4041942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800408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4041830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EA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B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53FB4D0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3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800987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FF5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9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801042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93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4041727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B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F0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1B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6774541D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6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F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890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4033820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806935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4033776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E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8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0B8EB60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5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79F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E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4037665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0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803721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06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4037473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5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11DFEF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86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8F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807150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EF4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B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4033639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E8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807251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7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4033584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1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ΤΗΛΟΣ ΚΑΙ ΝΗΣΙΔΕΣ: ΑΝΤΙΤΗΛΟΣ, ΠΕΛΕΚΟΥΣΑ, ΓΑΪΔΟΥΡΟΝΗΣΙ, ΓΙΑΚΟΥΜΗΣ, ΆΓΙΟΣ 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EB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6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56DE3D3F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C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E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845475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27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DD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4053501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1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845548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9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4053384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0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F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8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A41FCC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2BA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4055356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1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845202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3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ΑΝΑΤΟΛΙΚΟ ΤΜΗΜΑ ΝΗΣΟΥ ΣΥΜΗΣ ΚΑΙ ΝΗΣΙΔΕΣ ΚΟΥΛΟΥΝΔΡΟΣ ΣΕΣΚΛΙ, ΤΡΟΥΜΠΕΤΟ, ΜΑΡΜΑΡΑΣ, 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4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F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251A9D44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5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DA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E5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2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846171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4056884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89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ΝΗΣΟΥ ΣΥΜΗΣ ΚΑΙ ΝΗΣΙΔΕΣ ΚΟΥΛΟΥΝΔΡΟΣ ΣΕΣΚΛΙ, ΤΡΟΥΜΠΕΤΟ, ΜΑΡΜΑΡΑΣ,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ΚΑΡΑΒΑΛΟΝΗΣΙ, ΜΕΓΑΛΟΝΗΣΙ, ΓΙΑΛΕΣΙΝΟ, ΟΞΕΙΑ, ΧΟΝΔΡΟΣ, ΠΛΑΤ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F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7C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ΣΥΜΗΣ</w:t>
            </w:r>
          </w:p>
        </w:tc>
      </w:tr>
      <w:tr w:rsidR="00281098" w:rsidRPr="00872A82" w14:paraId="5B7A55F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F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96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89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44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1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599453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1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6F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7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66904C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E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349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B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3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4166514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67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ΒΟΡΕΙΟΑΝΑΤΟΛΙΚΗ ΤΗΝΟΣ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8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E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7943A5F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9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796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F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4163268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36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A8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4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8AE47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B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38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F87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4163434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A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724536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DD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4163504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B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D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455C1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20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722096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AE1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B2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AA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D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D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B2B0EB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B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CD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F4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C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722141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78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4169435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A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E7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E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51DF3E5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6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043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1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38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4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4164186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A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8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2598B3C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725573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7EC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2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4164353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C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9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4164444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2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AC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76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041E56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C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989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1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FB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725646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C0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4164544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0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600D21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5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A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681499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313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5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3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681575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A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4165649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26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ΡΑΧΩΝ</w:t>
            </w:r>
          </w:p>
        </w:tc>
      </w:tr>
      <w:tr w:rsidR="00281098" w:rsidRPr="00872A82" w14:paraId="34ADF90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C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8F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E6B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C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4094488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C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703393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2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4094506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69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8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ΛΕΡΟΥ</w:t>
            </w:r>
          </w:p>
        </w:tc>
      </w:tr>
      <w:tr w:rsidR="00281098" w:rsidRPr="00872A82" w14:paraId="265124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8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9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DC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59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715322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D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4161442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B0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45C5D73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7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79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714319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D5F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C2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4162898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C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714401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C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9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ΙΚΑΡΙΑ - ΦΟΥΡΝΟΙ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4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4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ΦΟΥΡΝΩΝ ΚΟΡΣΕΩΝ</w:t>
            </w:r>
          </w:p>
        </w:tc>
      </w:tr>
      <w:tr w:rsidR="00281098" w:rsidRPr="00872A82" w14:paraId="130C8F8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D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7A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779893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BA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D9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A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779959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B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4093896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B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5B9613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65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18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B76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0E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4099076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6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0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4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599ADC1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58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E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11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FB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E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760034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8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4099305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4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0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B4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156CB06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E9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F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A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767254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D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4099232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3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4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05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7EAE044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7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A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EA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E3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4098001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E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770576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0F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4097966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1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ΚΑΛΥΜΝΟΥ: ΕΠΑΝΩ ΝΕΡΑ, ΣΑΡΙ, ΤΕΛΕΝΔΟΣ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3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FD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ΚΑΛΥΜΝΙΩΝ</w:t>
            </w:r>
          </w:p>
        </w:tc>
      </w:tr>
      <w:tr w:rsidR="00281098" w:rsidRPr="00872A82" w14:paraId="459DBB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38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D1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663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8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1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759916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BE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4151024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A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9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ΑΓΑΘΟΝΗΣΙΟΥ</w:t>
            </w:r>
          </w:p>
        </w:tc>
      </w:tr>
      <w:tr w:rsidR="00281098" w:rsidRPr="00872A82" w14:paraId="5C740BB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4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4D9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D3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639480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7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4097526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44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E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A88F31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0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80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D13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D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B3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599145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52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4056578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42896A6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DE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4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827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57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D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600197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DE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4057404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3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37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F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678F6C8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C4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6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604015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A34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6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1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4061254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3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31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6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7D7839D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2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058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D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4062879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76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604882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05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4062935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8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ΦΟΛΕΓΑΝΔΡΟΣ ΑΝΑΤΟΛΙΚΗ ΜΕΧΡΙ ΔΥΤΙΚΗ ΣΙΚΙΝΟ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70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33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ΣΙΚΙΝΟΥ</w:t>
            </w:r>
          </w:p>
        </w:tc>
      </w:tr>
      <w:tr w:rsidR="00281098" w:rsidRPr="00872A82" w14:paraId="05674D42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1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5E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626781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68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D7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4076512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6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626832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E5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4076478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7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A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750E8B4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C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9A79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F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5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627856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95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4075833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ΜΙΚΡΕΣ ΚΥΚΛΑΔΕΣ: ΗΡΑΚΛΕΙΑ, ΣΧΟΙΝΟΥΣΑ, ΚΟΥΦΟΝΗΣΙΑ, ΚΕΡΟΣ, ΑΝΤΙΚΕΡΙΑ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4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7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ΗΡΑΚΛΕΙΑΣ</w:t>
            </w:r>
          </w:p>
        </w:tc>
      </w:tr>
      <w:tr w:rsidR="00281098" w:rsidRPr="00872A82" w14:paraId="14A041D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FC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4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663423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535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C5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BB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663652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0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4024508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81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ΑΝΑΦΗ: ΧΕΡΣΟΝΗΣΟΣ ΚΑΛΑΜΟΣ - ΡΟΥΚΟΥΝΑΣ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E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9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ΑΝΑΦΗΣ</w:t>
            </w:r>
          </w:p>
        </w:tc>
      </w:tr>
      <w:tr w:rsidR="00281098" w:rsidRPr="00872A82" w14:paraId="486D0B5E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9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EB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703807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1A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44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3A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703693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4047052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ΑΝΑΤΟΛΙΚΟ ΤΜΗΜΑ ΑΣΤΥΠΑΛΑΙΑΣ ΚΑΙ ΝΗΣΙΔΕΣ ΚΟΥΝΟΥΠΙ, ΦΤΕΝΟ, ΧΟΝΔΡΟΠΟΥΛΟ, ΚΟΥΤΣΟΜΥΤΗΣ, ΜΟΝΗ, ΑΓΙΑ ΚΥΡΙΑΚΗ, ΤΗΓΑΝΙ,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ΧΟΝΔΡΙ, ΛΙΓΝΟ, ΦΩΚΙΟΝΗΣΙΑ, ΚΑ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C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ΑΣΤΥΠΑΛΑΙΑΣ</w:t>
            </w:r>
          </w:p>
        </w:tc>
      </w:tr>
      <w:tr w:rsidR="00281098" w:rsidRPr="00872A82" w14:paraId="2EBE535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EA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9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678201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417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31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87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678123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4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4088282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24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ΑΜΟΡΓΟΣ ΚΑΙ ΚΙΝΑΡΟΣ, ΛΕΒΙΘΑ, ΜΑΥΡΑ, ΓΛΑΡΟΣ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F3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0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ΑΜΟΡΓΟΥ</w:t>
            </w:r>
          </w:p>
        </w:tc>
      </w:tr>
      <w:tr w:rsidR="00281098" w:rsidRPr="00872A82" w14:paraId="018B65D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4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782758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3E4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7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4087192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3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780751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D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4086194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ΚΩΣ: ΑΚΡΩΤΗΡΙΟ ΛΟΥΡΟΣ - ΛΙΜΝΗ ΨΑΛΙΔΑ – ΟΡΟΣ ΔΙΚΑΙΟΣ - ΑΛΥΚΗ -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C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ΔΙΚΑΙΟΥ</w:t>
            </w:r>
          </w:p>
        </w:tc>
      </w:tr>
      <w:tr w:rsidR="00281098" w:rsidRPr="00872A82" w14:paraId="28B7449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E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532827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3B8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4141047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5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533035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3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4140954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6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ΒΟΡΕΙΟΔΥΤΙΚΗ ΚΥΘΝΟΣ: ΟΡΟΣ ΑΘΕΡΑΣ – ΑΚΡΩΤΗΡΙΟ ΚΕΦΑΛΟΣ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8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AE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ΚΥΘΝΟΥ</w:t>
            </w:r>
          </w:p>
        </w:tc>
      </w:tr>
      <w:tr w:rsidR="00281098" w:rsidRPr="00872A82" w14:paraId="031E30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1D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51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AF9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7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9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5C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4146982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A1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F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1DAB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0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A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89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51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4147371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A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A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4147447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28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C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B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15A6B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E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690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18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8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4148022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D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0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0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26C1DD2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E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62D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4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4148887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F8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4148925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E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ΣΥΡΟΣ: ΟΡΟΣ ΣΥΡΙΓΓΑΣ ΕΩΣ ΠΑΡΑΛΙΑ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1C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54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A077B6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E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579501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741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C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C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579563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E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4149332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E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3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5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FCA1FD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C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709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3C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0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578327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8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0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68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4A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3360D04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C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C25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4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4150068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E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579227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4150121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8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6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5D90CD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A2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98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8A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579412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87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5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579355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9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4149780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FE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F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7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0CE32624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17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A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579012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6981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E3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4150282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7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578970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C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4150335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AB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E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2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68599B3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5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6D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58C6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4150604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90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581091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7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4150572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ΣΥΡΟΣ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66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FD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ΑΝΩ ΣΥΡΟΥ</w:t>
            </w:r>
          </w:p>
        </w:tc>
      </w:tr>
      <w:tr w:rsidR="00281098" w:rsidRPr="00872A82" w14:paraId="735FE54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E0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F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B15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2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4064273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28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530306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05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4064414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9D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8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3D7E2EF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21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2AF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136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4073226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F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18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29E9572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83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74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257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62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B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546319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8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7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7C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41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4455B0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4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8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90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6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7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DA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4074876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0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1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990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53C0D65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E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7A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547469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161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4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A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1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4075214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D9E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87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FA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1912945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56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547598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CE2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ED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B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547624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E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4075420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2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0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6CFCCA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74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3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985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2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4076263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548632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A7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4076304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1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C0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C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3FE4D0A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F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106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49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4076401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2D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550833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7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4076343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B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ΝΗΣΙΣ ΠΟΛΥΑΙΓΟΣ - ΚΙΜΩΛΟΣ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10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5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ΚΙΜΩΛΟΥ</w:t>
            </w:r>
          </w:p>
        </w:tc>
      </w:tr>
      <w:tr w:rsidR="00281098" w:rsidRPr="00872A82" w14:paraId="45C6BF6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F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8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2C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CB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4088671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B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4088705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3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A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6C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F572C29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9D3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B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E62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10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4090582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F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559997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E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4090618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73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A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C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3AA9D6E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B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9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E127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8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4089839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D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560479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4089907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5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ΣΙΦΝΟΣ: ΠΡΟΦΗΤΗΣ ΗΛΙΑΣ ΜΕΧΡΙ ΔΥΤΙΚΕΣ ΑΚΤΕΣ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FD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7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ΣΙΦΝΟΥ</w:t>
            </w:r>
          </w:p>
        </w:tc>
      </w:tr>
      <w:tr w:rsidR="00281098" w:rsidRPr="00872A82" w14:paraId="1B9DBFC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B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596470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04E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7D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3866828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73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596267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7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3866767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B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F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ΚΟΦΙΝΑ</w:t>
            </w:r>
          </w:p>
        </w:tc>
      </w:tr>
      <w:tr w:rsidR="00281098" w:rsidRPr="00872A82" w14:paraId="7C0CBFE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C8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7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568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17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CD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607345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C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3868229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0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ΑΣΤΕΡΟΥΣΙΑ (ΚΟΦΙΝΑΣ)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4D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4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ΑΣΤΕΡΟΥΣΙΩΝ</w:t>
            </w:r>
          </w:p>
        </w:tc>
      </w:tr>
      <w:tr w:rsidR="00281098" w:rsidRPr="00872A82" w14:paraId="4B3589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5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706177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CBB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5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3885779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6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706244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8D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3885569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5A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ΖΑΚΡΟΥ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A2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00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6B943E8C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9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02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1C1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78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3897204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33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707287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B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3896964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FE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F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1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73F4C2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F9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786002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6890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09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4D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785999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F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C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3B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7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CA5509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6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6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50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AB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5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786317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3966073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D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34B370E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1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E9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868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3963980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67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C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3963765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6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F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67451D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7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DFF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788838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60D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247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9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788765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3971917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E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D5CAB2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4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7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786819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6B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B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3966925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4B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787280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E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3966587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24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A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2F953D9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78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A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789455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1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F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3968339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F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789831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1A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3968466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AD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5D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0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32F50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C8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122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9F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92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4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B4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4033382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0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00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3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E7EDE8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B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DDB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04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4035741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BC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4035808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F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E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4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AC14F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6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2F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22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9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4092983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291611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2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4093336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7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C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E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740D338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2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8EE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BB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291463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97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4094217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AC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5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68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390C9E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C7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D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299254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CB6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C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298826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82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4074744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1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ΝΗΣΟΙ ΣΑΠΙΕΝΤΖΑ ΚΑΙ ΣΧΙΖΑ, ΑΚΡΩΤΗΡΙΟ ΑΚΡΙΤΑΣ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92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E2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ΜΕΘΩΝΗΣ</w:t>
            </w:r>
          </w:p>
        </w:tc>
      </w:tr>
      <w:tr w:rsidR="00281098" w:rsidRPr="00872A82" w14:paraId="07E6780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5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F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91B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6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4041542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6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4042521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0C5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ΠΕΡΙΟΧΗ ΝΕΑΠΟΛΗΣ ΚΑΙ ΝΗΣΟΣ ΕΛΑΦΟΝΗΣΟΣ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D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3F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ΕΛΑΦΟΝΗΣΟΥ</w:t>
            </w:r>
          </w:p>
        </w:tc>
      </w:tr>
      <w:tr w:rsidR="00281098" w:rsidRPr="00872A82" w14:paraId="7D60B2B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2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412608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44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DA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4086260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B7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412558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3D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4086361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8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ΟΡΗ ΓΙΔΟΒΟΥΝΙ, ΧΙΟΝΟΒΟΥΝΙ, ΓΑΪΔΟΥΡΟΒΟΥΝΙ, ΚΟΡΑΚΙΑ, ΚΑΛΟΓΕΡΟΒΟΥΝΙ, ΚΟΥΛΟΧΕΡΑ ΚΑΙ ΠΕΡΙΟΧΗ ΜΟΝΕΜΒΑΣΙΑΣ - ΣΠΗΛΑΙΟ ΣΟΛΩΜΟΥ ΤΡΥΠΑ ΚΑΙ ΠΥΡΓΟΣ ΑΓ.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6BE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A6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ΖΑΡΑΚΑ</w:t>
            </w:r>
          </w:p>
        </w:tc>
      </w:tr>
      <w:tr w:rsidR="00281098" w:rsidRPr="00872A82" w14:paraId="7699104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8B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0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456652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4B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C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3907358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456552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2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3907289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2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ΠΑΡΑΛΙΑ ΑΠΟ ΧΡΥΣΟΣΚΑΛΙΤΙΣΣΑ ΜΕΧΡΙ ΑΚΡΩΤΗΡΙΟ ΚΡΙΟΣ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4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31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ΙΝΑΧΩΡΙΟΥ</w:t>
            </w:r>
          </w:p>
        </w:tc>
      </w:tr>
      <w:tr w:rsidR="00281098" w:rsidRPr="00872A82" w14:paraId="4CB46537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9E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EC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290868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25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2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4095574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1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290612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432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4096030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9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ΠΥΛΟΥ (ΔΙΒΑΡΙ) ΚΑΙ ΝΗΣΟΣ ΣΦΑΚΤΗΡΙΑ, ΑΓΙΟΣ ΔΗΜΗΤΡΙΟΣ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ΝΕΣΤΟΡΟΣ</w:t>
            </w:r>
          </w:p>
        </w:tc>
      </w:tr>
      <w:tr w:rsidR="00281098" w:rsidRPr="00872A82" w14:paraId="01DFDCD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BD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85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626537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0B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9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4092031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D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626911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9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4091405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2D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C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6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5A7C853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8A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4C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623156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E30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38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4093495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E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623280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4093145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96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3D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CF433C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F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5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623460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5DE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7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623691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24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4093051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60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5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1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ΝΑΞΟΥ</w:t>
            </w:r>
          </w:p>
        </w:tc>
      </w:tr>
      <w:tr w:rsidR="00281098" w:rsidRPr="00872A82" w14:paraId="138034E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6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A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CC8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8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4093696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69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638518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4093761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2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E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E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04421D4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B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C2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609017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24021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41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4163026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609114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8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4162995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BF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ΤΗΝΟΣ: ΜΥΡΣΙΝΗ - ΑΚΡΩΤΗΡΙΟ ΛΙΒΑΔΑ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7C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997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ΕΞΩΜΒΟΥΡΓΟΥ</w:t>
            </w:r>
          </w:p>
        </w:tc>
      </w:tr>
      <w:tr w:rsidR="00281098" w:rsidRPr="00872A82" w14:paraId="20052BD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61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29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612491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4AF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24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4111430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5D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612202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3F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4111514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B8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B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9CB6DD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F8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44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BF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8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4109727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613384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1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4110128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57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F7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1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6AAB364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55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630753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2E4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E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4088385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F0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631165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8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4088475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9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4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40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269737EE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8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8E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7EA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6E8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C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638968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4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4095290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7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ΚΕΝΤΡΙΚΗ ΚΑΙ ΝΟΤΙΑ ΝΑΞΟΣ: ΖΑΣ ΚΑΙ ΒΙΓΛΑ ΕΩΣ ΜΑΥΡΟΒΟΥΝΙ ΚΑΙ ΘΑΛΑΣΣΙΑ ΖΩΝΗ (ΟΡΜΟΣ ΚΑΡΑΔΕΣ - ΟΡΜΟΣ ΜΟΥΤΣΟΥΝΑΣ)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E2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ΔΡΥΜΑΛΙΑΣ</w:t>
            </w:r>
          </w:p>
        </w:tc>
      </w:tr>
      <w:tr w:rsidR="00281098" w:rsidRPr="00872A82" w14:paraId="782F2A52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6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0E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612614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D0E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4100912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5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612513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2E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4101792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3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ΝΗΣΙΔΕΣ ΠΑΡΟΥ ΚΑΙ ΝΟΤΙΑ ΑΝΤΙΠΑΡΟΣ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9F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C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ΠΑΡΟΥ</w:t>
            </w:r>
          </w:p>
        </w:tc>
      </w:tr>
      <w:tr w:rsidR="00281098" w:rsidRPr="00872A82" w14:paraId="4478F49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B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BD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AB1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5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4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F51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4178365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5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5D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C9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81098" w:rsidRPr="00872A82" w14:paraId="2E85878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6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3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249698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A0B4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D3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4243989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34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249767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E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4244295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2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2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4B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7F91FD8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D9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72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65C4D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0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4227213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9B1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268919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07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4227339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3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ΠΑΡΑΚΤΙΑ ΘΑΛΑΣΣΙΑ ΖΩΝΗ ΑΠΟ ΑΚΡ. ΚΥΛΛΗΝΗ ΕΩΣ ΤΟΥΜΠΙ - ΚΑΛΟΓΡΙΑ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6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9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ΛΑΡΙΣΣΟΥ</w:t>
            </w:r>
          </w:p>
        </w:tc>
      </w:tr>
      <w:tr w:rsidR="00281098" w:rsidRPr="00872A82" w14:paraId="3224612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0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0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CC9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2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4335556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5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497281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B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4335488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ED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ΕΘΝΙΚΟ ΘΑΛΑΣΣΙΟ ΠΑΡΚΟ ΑΛΟΝΝΗΣΟΥ – ΒΟΡΕΙΩΝ ΣΠΟΡΑΔΩΝ, ΑΝΑΤΟΛΙΚΗ ΣΚΟΠΕΛΟΣ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8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GR1430004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ΑΛΟΝΝΗΣΟΥ</w:t>
            </w:r>
          </w:p>
        </w:tc>
      </w:tr>
      <w:tr w:rsidR="00281098" w:rsidRPr="00872A82" w14:paraId="5239A54D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F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2D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266521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8EB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2E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4219414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5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266739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7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4219823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9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ΛΙΜΝΟΘΑΛΑΣΣΑ ΚΑΛΟΓΡΙΑΣ, ΔΑΣΟΣ ΣΤΡΙΦΥΛΙΑΣ ΚΑΙ ΕΛΟΣ ΛΑΜΙΑΣ, ΑΡΑΞΟΣ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C2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GR2320001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1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ΒΟΥΠΡΑΣΙΑΣ</w:t>
            </w:r>
          </w:p>
        </w:tc>
      </w:tr>
      <w:tr w:rsidR="00281098" w:rsidRPr="00872A82" w14:paraId="4B45765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5F8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E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790358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DA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0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3964367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A4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790246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9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3964085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6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EA7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8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7F7B27A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B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5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790622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5C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55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3964674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4B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790565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4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3964593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4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DE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F0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021510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791783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EE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4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9F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3970790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43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8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C2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15F9809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F5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149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1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E88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FB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4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791666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F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3975942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3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39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7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09F4E26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7C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D779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19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36C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792007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41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5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D4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21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6337C1E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D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EE36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0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DC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791935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A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3977117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DA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ΒΟΡΕΙΑ ΚΑΡΠΑΘΟΣ ΚΑΙ ΣΑΡΙΑ ΚΑΙ ΠΑΡΑΚΤΙΑ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6A4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E5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ΚΟΙΝΟΤΗΤΑ ΟΛΥΜΠΟΥ</w:t>
            </w:r>
          </w:p>
        </w:tc>
      </w:tr>
      <w:tr w:rsidR="00281098" w:rsidRPr="00872A82" w14:paraId="4F9D6E71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2E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F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805361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61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8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4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805288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F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4031846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3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 xml:space="preserve">ΝΗΣΟΣ ΤΗΛΟΣ ΚΑΙ ΝΗΣΙΔΕΣ: ΑΝΤΙΤΗΛΟΣ, ΠΕΛΕΚΟΥΣΑ, ΓΑΪΔΟΥΡΟΝΗΣΙ, ΓΙΑΚΟΥΜΗΣ, ΆΓΙΟΣ </w:t>
            </w: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ΑΝΔΡΕΑΣ, ΠΡΑΣΟΥΔΑ, ΝΗΣΙ ΚΑΙ ΘΑΛΑΣΣΙΑ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lastRenderedPageBreak/>
              <w:t>GR4210024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0A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ΤΗΛΟΥ</w:t>
            </w:r>
          </w:p>
        </w:tc>
      </w:tr>
      <w:tr w:rsidR="00281098" w:rsidRPr="00872A82" w14:paraId="42C12B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BF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0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833419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3B8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8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4006478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FB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833375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0F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4006521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E5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D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02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ΑΤΑΒΥΡΟΥ</w:t>
            </w:r>
          </w:p>
        </w:tc>
      </w:tr>
      <w:tr w:rsidR="00281098" w:rsidRPr="00872A82" w14:paraId="2756EB76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1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5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838539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5390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A6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3995746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AB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837863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3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4001388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7D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1C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6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79F71493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7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3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836655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811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13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3986150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3A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838655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7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3995564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6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ΡΟΔΟΣ: ΑΚΡΑΜΥΤΗΣ, ΑΡΜΕΝΙΣΤΗΣ, ΑΤΤΑΒΥΡΟΣ, ΡΕΜΑΤΑ ΚΑΙ ΘΑΛΑΣΣΙΑ ΖΩΝΗ (ΚΑΡΑΒΟΛΑ – ΟΡΜΟΣ ΓΛΥΦΑΔΑ)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F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GR4210005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03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ΝΟΤΙΑΣ ΡΟΔΟΥ</w:t>
            </w:r>
          </w:p>
        </w:tc>
      </w:tr>
      <w:tr w:rsidR="00281098" w:rsidRPr="00872A82" w14:paraId="1C0CB02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47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BC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491802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3078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3898052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B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492093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55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9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ΛΕΥΚΑ ΟΡΗ ΚΑΙ ΠΑΡΑΚΤΙΑ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B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9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ΣΦΑΚΙΩΝ</w:t>
            </w:r>
          </w:p>
        </w:tc>
      </w:tr>
      <w:tr w:rsidR="00281098" w:rsidRPr="00872A82" w14:paraId="25DDF3A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1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3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DA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8D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9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528619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D5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4056047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00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30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7A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12825D80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F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5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F54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47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E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529123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7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4055485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E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ΔΥΤΙΚΗ ΜΗΛΟΣ, ΑΝΤΙΜΗΛΟΣ, ΠΟΛΥΑΙΓΟΣ ΚΑΙ 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A3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9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C7897E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BDE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159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49C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529443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303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5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4058835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3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529520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D5A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4059025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B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F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2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7A32B5C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70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1C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EC0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7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4061551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A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529873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DB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4061605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C5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ΜΗΛΟΣ: ΠΡΟΦΗΤΗΣ ΗΛΙΑΣ – ΕΥΡΥΤΕΡΗ ΠΕΡΙΟΧΗ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08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GR4220020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56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ΜΗΛΟΥ</w:t>
            </w:r>
          </w:p>
        </w:tc>
      </w:tr>
      <w:tr w:rsidR="00281098" w:rsidRPr="00872A82" w14:paraId="04EE3351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FD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8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463013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9B9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3938728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90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462939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7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3938241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7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ΗΜΕΡΗ ΚΑΙ ΑΓΡΙΑ ΓΡΑΜΒΟΥΣΑ - ΤΗΓΑΝΙ ΚΑΙ ΦΑΛΑΣΑΡΝΑ - ΠΟΝΤΙΚΟΝΗΣΙ, ΟΡΜΟΣ ΛΙΒΑΔΙ - ΒΙΓΛΑ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1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8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ΚΙΣΣΑΜΟΥ</w:t>
            </w:r>
          </w:p>
        </w:tc>
      </w:tr>
      <w:tr w:rsidR="00281098" w:rsidRPr="00872A82" w14:paraId="5774BC5C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B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D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527986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EEE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1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527223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1F3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3911981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C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ΔΡΑΠΑΝΟ (ΒΟΡΕΙΟΑΝΑΤΟΛΙΚΕΣ ΑΚΤΕΣ) – ΠΑΡΑΛΙΑ ΓΕΩΡΓΙΟΥΠΟΛΗΣ – ΛΙΜΝΗ ΚΟΥΡΝΑ – ΣΠΗΛΑΙΟ ΨΙΜΑΚΙ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C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GR4340010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4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ΓΕΩΡΓΙΟΥΠΟΛΕΩΣ</w:t>
            </w:r>
          </w:p>
        </w:tc>
      </w:tr>
      <w:tr w:rsidR="00281098" w:rsidRPr="00872A82" w14:paraId="77AEB9ED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F6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3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569104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3838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2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3873841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8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567616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27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3881587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D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ΔΥΤΙΚΑ ΑΣΤΕΡΟΥΣΙΑ (ΑΠΟ ΑΓΙΟΦΑΡΑΓΓΟ ΕΩΣ ΚΟΚΚΙΝΟ ΠΥΡΓΟ)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D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GR4310004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CB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ΤΥΜΠΑΚΙΟΥ</w:t>
            </w:r>
          </w:p>
        </w:tc>
      </w:tr>
      <w:tr w:rsidR="00281098" w:rsidRPr="00872A82" w14:paraId="7625CB5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C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6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405138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1631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246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2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405439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C5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4026394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6F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F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5A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6641A9AA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5D8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8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C96D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A72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0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404077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5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4026031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A4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DD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C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5DCF6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D0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DE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1FCF0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D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A9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404614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03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4025901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F1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F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DF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71489CCB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A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E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410380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3FE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B7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C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410423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8A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4018256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C2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14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B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09C0EE7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A9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29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CFB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63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36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402147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9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4018217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A3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45F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A11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876E27F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4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02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EE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CF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4025023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B4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4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4025392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39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ΚΥΘΗΡΑ ΚΑΙ ΓΥΡΩ ΝΗΣΙΔΕΣ: ΠΡΑΣΣΟΝΗΣΙ, ΔΡΑΓΟΝΕΡΑ, ΑΝΤΙΔΡΑΓΟΝΕΡΑ, ΑΥΓΟ, ΚΑΠΕΛΛΟ, ΚΟΥΦΟ ΚΑΙ ΦΙΔΟΝΗΣΙ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5A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GR3000013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7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ΚΥΘΗΡΩΝ</w:t>
            </w:r>
          </w:p>
        </w:tc>
      </w:tr>
      <w:tr w:rsidR="00281098" w:rsidRPr="00872A82" w14:paraId="2D06638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45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44A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CC5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2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CC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364241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A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4029301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3E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44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D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3A0EE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5DE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12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365061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DA9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15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5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364954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BC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4039891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A7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8B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A2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C8C6E6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64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36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361195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B6F1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6D1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4035256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D1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361255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23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4035197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3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1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D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C88AE6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62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2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A81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B7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4034911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EC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361684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15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4034791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2D9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D2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3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CFB812C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46C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7A3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8300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8E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4029069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DA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E4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4029072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D9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85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76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773774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40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F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A62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26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FB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364050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718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4029295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0CC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377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0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73F840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6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5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360397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5A1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52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3D9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360433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20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4035812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9B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A2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6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17AAD080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AF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252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259395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489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F2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4242742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E3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258086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8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4242288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3F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ΔΕΛΤΑ ΑΧΕΛΩΟΥ, ΛΙΜΝΟΘΑΛΑΣΣΑ ΜΕΣΟΛΟΓΓΙΟΥ - ΑΙΤΩΛΙΚΟΥ, ΕΚΒΟΛΕΣ ΕΥΗΝΟΥ, ΝΗΣΟΙ ΕΧΙΝΑΔΕΣ, ΝΗΣΟΣ ΠΕΤΑΛΑΣ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1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GR2310001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6D6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ΙΕΡΑΣ ΠΟΛΗΣ ΜΕΣΟΛΟΓΓ</w:t>
            </w:r>
          </w:p>
        </w:tc>
      </w:tr>
      <w:tr w:rsidR="00281098" w:rsidRPr="00872A82" w14:paraId="01255775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E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4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6F6D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22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34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673799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C1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4330050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4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ΝΟΤΙΟΔΥΤΙΚΗ ΧΕΡΣΟΝΗΣΟΣ, ΑΠΟΛΙΘΩΜΕΝΟ ΔΑΣΟΣ ΛΕΣΒΟΥ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1D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GR4110010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B2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ΕΡΕΣΟΥ-ΑΝΤΙΣΣΗΣ</w:t>
            </w:r>
          </w:p>
        </w:tc>
      </w:tr>
      <w:tr w:rsidR="00281098" w:rsidRPr="00872A82" w14:paraId="365F0115" w14:textId="77777777" w:rsidTr="00281098">
        <w:trPr>
          <w:trHeight w:val="11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4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CC6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706659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C52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13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3897876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76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706963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D6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3897677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ΒΟΡΕΙΟΑΝΑΤΟΛΙΚΟ ΑΚΡΟ ΚΡΗΤΗΣ: ΔΙΟΝΥΣΑΔΕΣ, ΕΛΑΣΑ ΚΑΙ ΧΕΡΣΟΝΗΣΟΣ ΣΙΔΕΡΟ (ΑΚΡΑ ΜΑΥΡΟ ΜΟΥΡΙ – ΒΑΪ – ΑΚΡΑ ΠΛΑΚΑΣ) ΚΑΙ ΘΑΛΑΣΣΙΑ ΖΩΝΗ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D9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12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ΙΤΑΝΟΥ</w:t>
            </w:r>
          </w:p>
        </w:tc>
      </w:tr>
      <w:tr w:rsidR="00281098" w:rsidRPr="00872A82" w14:paraId="51D4779B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39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CF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658268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C0AC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6D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3860250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A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658062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46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3860501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D0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22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F4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33F2A9F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3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E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657189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7FB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3B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3859824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658084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22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3860109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3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4D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4A565CAA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0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657613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627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23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3860827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CA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655148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8A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3860667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89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ΝΗΣΟΣ ΧΡΥΣΗ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2D4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GR4320003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7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ΙΕΡΑΠΕΤΡΑΣ</w:t>
            </w:r>
          </w:p>
        </w:tc>
      </w:tr>
      <w:tr w:rsidR="00281098" w:rsidRPr="00872A82" w14:paraId="56192FE1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D0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44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E13D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0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A8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365653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80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4038421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1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4FA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40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3EFB1A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F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43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603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6C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4035276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493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360939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6D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4035200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31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67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9B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3C453CA3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EC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98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77F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61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4032695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0E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363748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9E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4032850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F4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E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4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26CEEE7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C5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186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D8F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363932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383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D6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4032477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65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363871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05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4032541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5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3D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37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6BC20C3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0CB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F3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363196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0839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12E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4032521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F5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363224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E5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4032380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C0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AA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8D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ΑΝΑΤΟΛΙΚΗΣ ΜΑΝΗΣ</w:t>
            </w:r>
          </w:p>
        </w:tc>
      </w:tr>
      <w:tr w:rsidR="00281098" w:rsidRPr="00872A82" w14:paraId="42E4F6A6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EE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759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363066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E215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D28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4031715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9F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362917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0B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4031693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68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EF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9F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4120652F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212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9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675C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4A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4045296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DC30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355633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80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4045272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66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24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34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588E5B97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6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3352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359523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29C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8C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4036112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CB0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359608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4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4036069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AE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NOTIA MANΗ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E9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GR2540008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34D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ΟΙΤΥΛΟΥ</w:t>
            </w:r>
          </w:p>
        </w:tc>
      </w:tr>
      <w:tr w:rsidR="00281098" w:rsidRPr="00872A82" w14:paraId="6BC4966E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A0F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B1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256650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DB7A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6B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4187502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FA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256052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EB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4187852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1AA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ΕΚΒΟΛΕΣ (ΔΕΛΤΑ) ΠΗΝΕΙΟΥ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26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B51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ΚΑΛΥΒΙΩΝ ΜΥΡΤΟΥΝΤΙΩΝ</w:t>
            </w:r>
          </w:p>
        </w:tc>
      </w:tr>
      <w:tr w:rsidR="00281098" w:rsidRPr="00872A82" w14:paraId="35D03E44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F5D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68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231637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1DC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0C7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4178860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F8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232474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EC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4178134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7D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5E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84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7A6DB0B8" w14:textId="77777777" w:rsidTr="00281098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96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6E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232723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5F781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E3F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4178073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2B9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232847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0A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4177952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A80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A2B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FF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81098" w:rsidRPr="00872A82" w14:paraId="0459D7C9" w14:textId="77777777" w:rsidTr="00281098">
        <w:trPr>
          <w:trHeight w:val="39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6B71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BD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741327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401BE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7AF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4138893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E4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741211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396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4138713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23C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ΑΡΚΟΙ, ΛΕΙΨΟΙ, ΑΓΑΘΟΝΗΣΙ ΚΑΙ ΒΡΑΧΟΝΗΣΙΔΕΣ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A9C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GR4210010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A8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ΠΑΤΜΟΥ</w:t>
            </w:r>
          </w:p>
        </w:tc>
      </w:tr>
      <w:tr w:rsidR="00281098" w:rsidRPr="00872A82" w14:paraId="6B939064" w14:textId="77777777" w:rsidTr="002007E3">
        <w:trPr>
          <w:trHeight w:val="78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9D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924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223513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B83F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D2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4175305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34D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223854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92B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4175422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215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097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D33" w14:textId="77777777" w:rsidR="00281098" w:rsidRPr="00872A82" w:rsidRDefault="00281098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ΛΑΓΑΝΑ</w:t>
            </w:r>
          </w:p>
        </w:tc>
      </w:tr>
      <w:tr w:rsidR="002007E3" w:rsidRPr="00872A82" w14:paraId="69744CDD" w14:textId="77777777" w:rsidTr="006B495A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7B4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B31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229725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BC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4179498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F15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230257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E4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4179320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97F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ΚΟΛΠΟΣ ΛΑΓΑΝΑ ΖΑΚΥΝΘΟΥ (ΑΚΡ. ΓΕΡΑΚΙ - ΚΕΡΙ) ΚΑΙ ΝΗΣΙΔΕΣ ΜΑΡΑΘΟΝΗΣΙ ΚΑΙ ΠΕΛΟΥΖΟ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417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GR2210002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716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ΖΑΚΥΝΘΙΩΝ</w:t>
            </w:r>
          </w:p>
        </w:tc>
      </w:tr>
      <w:tr w:rsidR="002007E3" w:rsidRPr="00872A82" w14:paraId="65B0DE40" w14:textId="77777777" w:rsidTr="00466C49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AB21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lastRenderedPageBreak/>
              <w:t>197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D998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285471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E7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4156459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631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281154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D2E9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4161028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ECA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ΘΙΝΕΣ ΚΑΙ ΠΑΡΑΛΙΑΚΟ ΔΑΣΟΣ ΖΑΧΑΡΩΣ, ΛΙΜΝΗ ΚΑΪΑΦΑ, ΣΤΡΟΦΥΛΙΑ, ΚΑΚΟΒΑΤΟΣ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936C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 w:rsidRPr="00872A82"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GR2330005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807B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ΚΑΤΩ ΣΑΜΙΚΟΥ/ΕΠΙΤΑΛΙΟΥ</w:t>
            </w:r>
          </w:p>
        </w:tc>
      </w:tr>
      <w:tr w:rsidR="002007E3" w:rsidRPr="00872A82" w14:paraId="46191BCC" w14:textId="77777777" w:rsidTr="005E3576">
        <w:trPr>
          <w:trHeight w:val="7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28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 w:bidi="ar-SA"/>
                <w14:ligatures w14:val="none"/>
              </w:rPr>
              <w:t>198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C03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136419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74F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4072819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A34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315815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D07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4072357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9E40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ΘΑΛΑΣΣΙΑ ΠΕΡΙΟΧΗ ΝΟΤΙΑΣ ΜΕΣΣΗΝΙΑΣ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EFD" w14:textId="77777777" w:rsidR="002007E3" w:rsidRPr="00872A82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GR2550010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55EC" w14:textId="77777777" w:rsidR="002007E3" w:rsidRDefault="002007E3" w:rsidP="00281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 w:bidi="ar-SA"/>
                <w14:ligatures w14:val="none"/>
              </w:rPr>
              <w:t>ΔΗΜΟΣ ΚΟΡΩΝΗΣ</w:t>
            </w:r>
          </w:p>
        </w:tc>
      </w:tr>
    </w:tbl>
    <w:p w14:paraId="13A0722C" w14:textId="77777777" w:rsidR="00794E9A" w:rsidRDefault="00794E9A"/>
    <w:p w14:paraId="0D48CCD7" w14:textId="77777777" w:rsidR="00794E9A" w:rsidRDefault="00794E9A" w:rsidP="00114F46">
      <w:pPr>
        <w:jc w:val="both"/>
      </w:pPr>
    </w:p>
    <w:sectPr w:rsidR="00794E9A" w:rsidSect="0095334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F7F11"/>
    <w:multiLevelType w:val="hybridMultilevel"/>
    <w:tmpl w:val="6CD6DF16"/>
    <w:lvl w:ilvl="0" w:tplc="0408000F">
      <w:start w:val="1"/>
      <w:numFmt w:val="decimal"/>
      <w:lvlText w:val="%1."/>
      <w:lvlJc w:val="left"/>
      <w:pPr>
        <w:ind w:left="718" w:hanging="360"/>
      </w:pPr>
    </w:lvl>
    <w:lvl w:ilvl="1" w:tplc="04080019" w:tentative="1">
      <w:start w:val="1"/>
      <w:numFmt w:val="lowerLetter"/>
      <w:lvlText w:val="%2."/>
      <w:lvlJc w:val="left"/>
      <w:pPr>
        <w:ind w:left="1438" w:hanging="360"/>
      </w:pPr>
    </w:lvl>
    <w:lvl w:ilvl="2" w:tplc="0408001B" w:tentative="1">
      <w:start w:val="1"/>
      <w:numFmt w:val="lowerRoman"/>
      <w:lvlText w:val="%3."/>
      <w:lvlJc w:val="right"/>
      <w:pPr>
        <w:ind w:left="2158" w:hanging="180"/>
      </w:pPr>
    </w:lvl>
    <w:lvl w:ilvl="3" w:tplc="0408000F">
      <w:start w:val="1"/>
      <w:numFmt w:val="decimal"/>
      <w:lvlText w:val="%4."/>
      <w:lvlJc w:val="left"/>
      <w:pPr>
        <w:ind w:left="2878" w:hanging="360"/>
      </w:pPr>
    </w:lvl>
    <w:lvl w:ilvl="4" w:tplc="04080019" w:tentative="1">
      <w:start w:val="1"/>
      <w:numFmt w:val="lowerLetter"/>
      <w:lvlText w:val="%5."/>
      <w:lvlJc w:val="left"/>
      <w:pPr>
        <w:ind w:left="3598" w:hanging="360"/>
      </w:pPr>
    </w:lvl>
    <w:lvl w:ilvl="5" w:tplc="0408001B" w:tentative="1">
      <w:start w:val="1"/>
      <w:numFmt w:val="lowerRoman"/>
      <w:lvlText w:val="%6."/>
      <w:lvlJc w:val="right"/>
      <w:pPr>
        <w:ind w:left="4318" w:hanging="180"/>
      </w:pPr>
    </w:lvl>
    <w:lvl w:ilvl="6" w:tplc="0408000F" w:tentative="1">
      <w:start w:val="1"/>
      <w:numFmt w:val="decimal"/>
      <w:lvlText w:val="%7."/>
      <w:lvlJc w:val="left"/>
      <w:pPr>
        <w:ind w:left="5038" w:hanging="360"/>
      </w:pPr>
    </w:lvl>
    <w:lvl w:ilvl="7" w:tplc="04080019" w:tentative="1">
      <w:start w:val="1"/>
      <w:numFmt w:val="lowerLetter"/>
      <w:lvlText w:val="%8."/>
      <w:lvlJc w:val="left"/>
      <w:pPr>
        <w:ind w:left="5758" w:hanging="360"/>
      </w:pPr>
    </w:lvl>
    <w:lvl w:ilvl="8" w:tplc="040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19B1737"/>
    <w:multiLevelType w:val="multilevel"/>
    <w:tmpl w:val="89DC4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6"/>
    <w:rsid w:val="0005263F"/>
    <w:rsid w:val="000820C1"/>
    <w:rsid w:val="00113A51"/>
    <w:rsid w:val="00114F46"/>
    <w:rsid w:val="002007E3"/>
    <w:rsid w:val="00281098"/>
    <w:rsid w:val="00297FF3"/>
    <w:rsid w:val="003A2701"/>
    <w:rsid w:val="00442526"/>
    <w:rsid w:val="00470A9F"/>
    <w:rsid w:val="004A1743"/>
    <w:rsid w:val="004C16A7"/>
    <w:rsid w:val="00521E1D"/>
    <w:rsid w:val="006411B0"/>
    <w:rsid w:val="006E629C"/>
    <w:rsid w:val="007456DA"/>
    <w:rsid w:val="00794E9A"/>
    <w:rsid w:val="00855132"/>
    <w:rsid w:val="00872A82"/>
    <w:rsid w:val="0090761F"/>
    <w:rsid w:val="00936C70"/>
    <w:rsid w:val="00953341"/>
    <w:rsid w:val="009E31BD"/>
    <w:rsid w:val="00A20C56"/>
    <w:rsid w:val="00A71D2A"/>
    <w:rsid w:val="00AC71F5"/>
    <w:rsid w:val="00B77228"/>
    <w:rsid w:val="00B825A2"/>
    <w:rsid w:val="00C17F50"/>
    <w:rsid w:val="00D2688D"/>
    <w:rsid w:val="00D40F9A"/>
    <w:rsid w:val="00E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77E"/>
  <w15:chartTrackingRefBased/>
  <w15:docId w15:val="{9214CABF-8A38-4D3D-995E-F175910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11B0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6411B0"/>
    <w:rPr>
      <w:color w:val="954F72"/>
      <w:u w:val="single"/>
    </w:rPr>
  </w:style>
  <w:style w:type="paragraph" w:customStyle="1" w:styleId="msonormal0">
    <w:name w:val="msonormal"/>
    <w:basedOn w:val="a"/>
    <w:rsid w:val="0064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5">
    <w:name w:val="xl65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66">
    <w:name w:val="xl66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7">
    <w:name w:val="xl67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8">
    <w:name w:val="xl68"/>
    <w:basedOn w:val="a"/>
    <w:rsid w:val="00641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69">
    <w:name w:val="xl69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0">
    <w:name w:val="xl70"/>
    <w:basedOn w:val="a"/>
    <w:rsid w:val="00641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paragraph" w:customStyle="1" w:styleId="xl71">
    <w:name w:val="xl71"/>
    <w:basedOn w:val="a"/>
    <w:rsid w:val="00641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 w:bidi="ar-SA"/>
      <w14:ligatures w14:val="none"/>
    </w:rPr>
  </w:style>
  <w:style w:type="table" w:styleId="a3">
    <w:name w:val="Table Grid"/>
    <w:basedOn w:val="a1"/>
    <w:uiPriority w:val="39"/>
    <w:rsid w:val="0064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">
    <w:name w:val="xl72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3">
    <w:name w:val="xl73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customStyle="1" w:styleId="xl74">
    <w:name w:val="xl74"/>
    <w:basedOn w:val="a"/>
    <w:rsid w:val="00872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paragraph" w:styleId="a4">
    <w:name w:val="List Paragraph"/>
    <w:basedOn w:val="a"/>
    <w:rsid w:val="00AC71F5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B18B-9C3E-4186-BBDD-3D2B3A8C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3778</Words>
  <Characters>20407</Characters>
  <Application>Microsoft Office Word</Application>
  <DocSecurity>0</DocSecurity>
  <Lines>170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Mitsopoulos</dc:creator>
  <cp:keywords/>
  <dc:description/>
  <cp:lastModifiedBy>Χριστίνα Ταρταμπούκα</cp:lastModifiedBy>
  <cp:revision>2</cp:revision>
  <dcterms:created xsi:type="dcterms:W3CDTF">2024-04-19T07:09:00Z</dcterms:created>
  <dcterms:modified xsi:type="dcterms:W3CDTF">2024-04-19T07:09:00Z</dcterms:modified>
</cp:coreProperties>
</file>